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9938A9" w:rsidRDefault="009938A9" w:rsidP="00993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938A9" w:rsidRDefault="009938A9" w:rsidP="00993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938A9" w:rsidRPr="00E17335" w:rsidRDefault="009938A9" w:rsidP="00993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938A9" w:rsidRDefault="009938A9" w:rsidP="009938A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152/17</w:t>
      </w:r>
      <w:r w:rsidRPr="00E17335">
        <w:rPr>
          <w:rFonts w:ascii="Tahoma" w:hAnsi="Tahoma"/>
        </w:rPr>
        <w:tab/>
      </w:r>
    </w:p>
    <w:p w:rsidR="009938A9" w:rsidRPr="00B22B29" w:rsidRDefault="009938A9" w:rsidP="009938A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938A9" w:rsidRDefault="009938A9" w:rsidP="009938A9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</w:t>
      </w:r>
    </w:p>
    <w:p w:rsidR="009938A9" w:rsidRPr="00656E89" w:rsidRDefault="009938A9" w:rsidP="009938A9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9938A9" w:rsidRPr="00E17335" w:rsidTr="00871F61">
        <w:trPr>
          <w:cantSplit/>
          <w:trHeight w:val="611"/>
        </w:trPr>
        <w:tc>
          <w:tcPr>
            <w:tcW w:w="779" w:type="dxa"/>
            <w:vAlign w:val="center"/>
          </w:tcPr>
          <w:p w:rsidR="009938A9" w:rsidRPr="00656E89" w:rsidRDefault="009938A9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9938A9" w:rsidRPr="00656E89" w:rsidRDefault="009938A9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9938A9" w:rsidRPr="00656E89" w:rsidRDefault="009938A9" w:rsidP="00871F6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938A9" w:rsidRPr="00656E89" w:rsidRDefault="009938A9" w:rsidP="00871F6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9938A9" w:rsidRPr="00656E89" w:rsidRDefault="009938A9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9938A9" w:rsidRPr="00656E89" w:rsidRDefault="009938A9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9938A9" w:rsidRDefault="009938A9" w:rsidP="00871F61">
            <w:pPr>
              <w:jc w:val="center"/>
              <w:rPr>
                <w:b/>
              </w:rPr>
            </w:pPr>
          </w:p>
          <w:p w:rsidR="009938A9" w:rsidRPr="00656E89" w:rsidRDefault="009938A9" w:rsidP="00871F6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9938A9" w:rsidRPr="00E17335" w:rsidTr="00871F61">
        <w:trPr>
          <w:cantSplit/>
          <w:trHeight w:val="746"/>
        </w:trPr>
        <w:tc>
          <w:tcPr>
            <w:tcW w:w="779" w:type="dxa"/>
          </w:tcPr>
          <w:p w:rsidR="009938A9" w:rsidRPr="00C170A0" w:rsidRDefault="00192671" w:rsidP="00871F61">
            <w:r>
              <w:t>2.</w:t>
            </w:r>
          </w:p>
        </w:tc>
        <w:tc>
          <w:tcPr>
            <w:tcW w:w="4678" w:type="dxa"/>
          </w:tcPr>
          <w:p w:rsidR="009938A9" w:rsidRDefault="00192671" w:rsidP="00871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OneMed</w:t>
            </w:r>
            <w:proofErr w:type="spellEnd"/>
            <w:r>
              <w:rPr>
                <w:sz w:val="24"/>
                <w:szCs w:val="24"/>
              </w:rPr>
              <w:t xml:space="preserve"> Polska Sp.zo.o </w:t>
            </w:r>
          </w:p>
          <w:p w:rsidR="00192671" w:rsidRDefault="00192671" w:rsidP="0087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Kolista 25</w:t>
            </w:r>
          </w:p>
          <w:p w:rsidR="00192671" w:rsidRPr="00426297" w:rsidRDefault="00192671" w:rsidP="0087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40-486 Katowice</w:t>
            </w:r>
          </w:p>
        </w:tc>
        <w:tc>
          <w:tcPr>
            <w:tcW w:w="1984" w:type="dxa"/>
          </w:tcPr>
          <w:p w:rsidR="009938A9" w:rsidRDefault="009938A9" w:rsidP="00871F6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9938A9" w:rsidRPr="007A3F0A" w:rsidRDefault="00192671" w:rsidP="00871F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96 232,61 </w:t>
            </w:r>
            <w:r w:rsidR="009938A9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9938A9" w:rsidRDefault="009938A9" w:rsidP="00871F6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9938A9" w:rsidRPr="007A3F0A" w:rsidRDefault="00192671" w:rsidP="00871F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103 931,22 </w:t>
            </w:r>
            <w:r w:rsidR="009938A9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9938A9" w:rsidRPr="007A3F0A" w:rsidRDefault="009938A9" w:rsidP="00871F6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9938A9" w:rsidRPr="007A3F0A" w:rsidRDefault="009938A9" w:rsidP="00871F6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9938A9" w:rsidRDefault="00192671" w:rsidP="0019267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</w:t>
            </w:r>
            <w:r w:rsidR="009938A9">
              <w:rPr>
                <w:bCs/>
                <w:spacing w:val="-1"/>
                <w:sz w:val="24"/>
                <w:szCs w:val="24"/>
              </w:rPr>
              <w:t xml:space="preserve">  d</w:t>
            </w:r>
            <w:r>
              <w:rPr>
                <w:bCs/>
                <w:spacing w:val="-1"/>
                <w:sz w:val="24"/>
                <w:szCs w:val="24"/>
              </w:rPr>
              <w:t>ni</w:t>
            </w:r>
          </w:p>
        </w:tc>
      </w:tr>
    </w:tbl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 w:rsidR="00944E2E">
        <w:rPr>
          <w:sz w:val="24"/>
          <w:szCs w:val="24"/>
        </w:rPr>
        <w:t>103 564,44</w:t>
      </w:r>
      <w:r w:rsidRPr="005633C7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9938A9" w:rsidRDefault="009938A9" w:rsidP="00993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938A9" w:rsidRDefault="009938A9" w:rsidP="00993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938A9" w:rsidRPr="00E17335" w:rsidRDefault="009938A9" w:rsidP="00993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938A9" w:rsidRDefault="009938A9" w:rsidP="009938A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152/17</w:t>
      </w:r>
      <w:r w:rsidRPr="00E17335">
        <w:rPr>
          <w:rFonts w:ascii="Tahoma" w:hAnsi="Tahoma"/>
        </w:rPr>
        <w:tab/>
      </w:r>
    </w:p>
    <w:p w:rsidR="009938A9" w:rsidRPr="00B22B29" w:rsidRDefault="009938A9" w:rsidP="009938A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938A9" w:rsidRDefault="009938A9" w:rsidP="009938A9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2</w:t>
      </w:r>
    </w:p>
    <w:p w:rsidR="009938A9" w:rsidRPr="00656E89" w:rsidRDefault="009938A9" w:rsidP="009938A9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9938A9" w:rsidRPr="00E17335" w:rsidTr="00871F61">
        <w:trPr>
          <w:cantSplit/>
          <w:trHeight w:val="611"/>
        </w:trPr>
        <w:tc>
          <w:tcPr>
            <w:tcW w:w="779" w:type="dxa"/>
            <w:vAlign w:val="center"/>
          </w:tcPr>
          <w:p w:rsidR="009938A9" w:rsidRPr="00656E89" w:rsidRDefault="009938A9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9938A9" w:rsidRPr="00656E89" w:rsidRDefault="009938A9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9938A9" w:rsidRPr="00656E89" w:rsidRDefault="009938A9" w:rsidP="00871F6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938A9" w:rsidRPr="00656E89" w:rsidRDefault="009938A9" w:rsidP="00871F6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9938A9" w:rsidRPr="00656E89" w:rsidRDefault="009938A9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9938A9" w:rsidRPr="00656E89" w:rsidRDefault="009938A9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9938A9" w:rsidRDefault="009938A9" w:rsidP="00871F61">
            <w:pPr>
              <w:jc w:val="center"/>
              <w:rPr>
                <w:b/>
              </w:rPr>
            </w:pPr>
          </w:p>
          <w:p w:rsidR="009938A9" w:rsidRPr="00656E89" w:rsidRDefault="009938A9" w:rsidP="00871F6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9938A9" w:rsidRPr="00E17335" w:rsidTr="00871F61">
        <w:trPr>
          <w:cantSplit/>
          <w:trHeight w:val="746"/>
        </w:trPr>
        <w:tc>
          <w:tcPr>
            <w:tcW w:w="779" w:type="dxa"/>
          </w:tcPr>
          <w:p w:rsidR="009938A9" w:rsidRPr="00C170A0" w:rsidRDefault="00A13E6A" w:rsidP="00871F61">
            <w:r>
              <w:t>1.</w:t>
            </w:r>
          </w:p>
        </w:tc>
        <w:tc>
          <w:tcPr>
            <w:tcW w:w="4678" w:type="dxa"/>
          </w:tcPr>
          <w:p w:rsidR="009938A9" w:rsidRDefault="00A13E6A" w:rsidP="00871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Abena</w:t>
            </w:r>
            <w:proofErr w:type="spellEnd"/>
            <w:r>
              <w:rPr>
                <w:sz w:val="24"/>
                <w:szCs w:val="24"/>
              </w:rPr>
              <w:t xml:space="preserve"> Polska Sp.zo.o</w:t>
            </w:r>
          </w:p>
          <w:p w:rsidR="00A13E6A" w:rsidRDefault="00A13E6A" w:rsidP="0087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Nowa 15 </w:t>
            </w:r>
          </w:p>
          <w:p w:rsidR="00A13E6A" w:rsidRDefault="00A13E6A" w:rsidP="00871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Kozienica</w:t>
            </w:r>
            <w:proofErr w:type="spellEnd"/>
          </w:p>
          <w:p w:rsidR="00A13E6A" w:rsidRPr="00426297" w:rsidRDefault="00A13E6A" w:rsidP="0087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72-100 Goleniów</w:t>
            </w:r>
          </w:p>
        </w:tc>
        <w:tc>
          <w:tcPr>
            <w:tcW w:w="1984" w:type="dxa"/>
          </w:tcPr>
          <w:p w:rsidR="009938A9" w:rsidRDefault="009938A9" w:rsidP="00871F6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9938A9" w:rsidRPr="007A3F0A" w:rsidRDefault="00A13E6A" w:rsidP="00871F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371 744,50 </w:t>
            </w:r>
            <w:r w:rsidR="009938A9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9938A9" w:rsidRDefault="009938A9" w:rsidP="00871F6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9938A9" w:rsidRPr="007A3F0A" w:rsidRDefault="00A13E6A" w:rsidP="00871F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404 726,61 </w:t>
            </w:r>
            <w:r w:rsidR="009938A9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9938A9" w:rsidRPr="007A3F0A" w:rsidRDefault="009938A9" w:rsidP="00871F6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9938A9" w:rsidRPr="007A3F0A" w:rsidRDefault="009938A9" w:rsidP="00871F6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9938A9" w:rsidRDefault="00A13E6A" w:rsidP="00A13E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</w:t>
            </w:r>
            <w:r w:rsidR="009938A9">
              <w:rPr>
                <w:bCs/>
                <w:spacing w:val="-1"/>
                <w:sz w:val="24"/>
                <w:szCs w:val="24"/>
              </w:rPr>
              <w:t xml:space="preserve">  d</w:t>
            </w:r>
            <w:r>
              <w:rPr>
                <w:bCs/>
                <w:spacing w:val="-1"/>
                <w:sz w:val="24"/>
                <w:szCs w:val="24"/>
              </w:rPr>
              <w:t>ni</w:t>
            </w:r>
          </w:p>
        </w:tc>
      </w:tr>
      <w:tr w:rsidR="0035381F" w:rsidRPr="00E17335" w:rsidTr="00871F61">
        <w:trPr>
          <w:cantSplit/>
          <w:trHeight w:val="746"/>
        </w:trPr>
        <w:tc>
          <w:tcPr>
            <w:tcW w:w="779" w:type="dxa"/>
          </w:tcPr>
          <w:p w:rsidR="0035381F" w:rsidRDefault="0035381F" w:rsidP="00871F61">
            <w:r>
              <w:t>3.</w:t>
            </w:r>
          </w:p>
        </w:tc>
        <w:tc>
          <w:tcPr>
            <w:tcW w:w="4678" w:type="dxa"/>
          </w:tcPr>
          <w:p w:rsidR="0035381F" w:rsidRDefault="0035381F" w:rsidP="0087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Produkcyjno- Usługowo- Handlowa</w:t>
            </w:r>
          </w:p>
          <w:p w:rsidR="0035381F" w:rsidRDefault="0035381F" w:rsidP="0087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Mieczysław Kruszelnicki</w:t>
            </w:r>
          </w:p>
          <w:p w:rsidR="0035381F" w:rsidRDefault="0035381F" w:rsidP="0087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Chorwacka 45</w:t>
            </w:r>
          </w:p>
          <w:p w:rsidR="0035381F" w:rsidRDefault="0035381F" w:rsidP="0087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51-107 Wrocław</w:t>
            </w:r>
          </w:p>
        </w:tc>
        <w:tc>
          <w:tcPr>
            <w:tcW w:w="1984" w:type="dxa"/>
          </w:tcPr>
          <w:p w:rsidR="0035381F" w:rsidRDefault="0035381F" w:rsidP="00871F6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35381F" w:rsidRPr="007A3F0A" w:rsidRDefault="0035381F" w:rsidP="00871F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349 805,50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35381F" w:rsidRDefault="0035381F" w:rsidP="00871F6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35381F" w:rsidRPr="007A3F0A" w:rsidRDefault="0035381F" w:rsidP="00871F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377 789,94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35381F" w:rsidRPr="007A3F0A" w:rsidRDefault="0035381F" w:rsidP="00871F6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35381F" w:rsidRPr="007A3F0A" w:rsidRDefault="0035381F" w:rsidP="00871F6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35381F" w:rsidRDefault="0035381F" w:rsidP="00871F6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 dni</w:t>
            </w:r>
          </w:p>
        </w:tc>
      </w:tr>
    </w:tbl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944E2E">
        <w:rPr>
          <w:sz w:val="24"/>
          <w:szCs w:val="24"/>
        </w:rPr>
        <w:t xml:space="preserve">566 159,61 </w:t>
      </w:r>
      <w:r>
        <w:rPr>
          <w:sz w:val="24"/>
          <w:szCs w:val="24"/>
        </w:rPr>
        <w:t>zł brutto.</w:t>
      </w: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9938A9" w:rsidRDefault="009938A9" w:rsidP="009938A9">
      <w:pPr>
        <w:rPr>
          <w:sz w:val="24"/>
          <w:szCs w:val="24"/>
        </w:rPr>
      </w:pPr>
    </w:p>
    <w:p w:rsidR="00F30978" w:rsidRDefault="00181B99"/>
    <w:p w:rsidR="009938A9" w:rsidRDefault="009938A9"/>
    <w:p w:rsidR="009938A9" w:rsidRDefault="009938A9"/>
    <w:p w:rsidR="009938A9" w:rsidRDefault="009938A9"/>
    <w:p w:rsidR="009938A9" w:rsidRDefault="009938A9"/>
    <w:p w:rsidR="009938A9" w:rsidRDefault="009938A9"/>
    <w:p w:rsidR="009938A9" w:rsidRDefault="009938A9"/>
    <w:p w:rsidR="009938A9" w:rsidRDefault="009938A9"/>
    <w:p w:rsidR="009938A9" w:rsidRDefault="009938A9"/>
    <w:p w:rsidR="009938A9" w:rsidRPr="00181B99" w:rsidRDefault="00181B99">
      <w:pPr>
        <w:rPr>
          <w:b/>
          <w:sz w:val="32"/>
          <w:szCs w:val="32"/>
        </w:rPr>
      </w:pPr>
      <w:r w:rsidRPr="00181B99">
        <w:rPr>
          <w:b/>
          <w:sz w:val="32"/>
          <w:szCs w:val="32"/>
        </w:rPr>
        <w:lastRenderedPageBreak/>
        <w:t>W zakresie Pakietu nr 3 nie złożono żadnej oferty.</w:t>
      </w:r>
    </w:p>
    <w:sectPr w:rsidR="009938A9" w:rsidRPr="00181B99" w:rsidSect="009938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38A9"/>
    <w:rsid w:val="00181B99"/>
    <w:rsid w:val="00192671"/>
    <w:rsid w:val="002446BC"/>
    <w:rsid w:val="0035381F"/>
    <w:rsid w:val="00944E2E"/>
    <w:rsid w:val="009938A9"/>
    <w:rsid w:val="009D16D2"/>
    <w:rsid w:val="00A13E6A"/>
    <w:rsid w:val="00A6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8A9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38A9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8A9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938A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188</Words>
  <Characters>1131</Characters>
  <Application>Microsoft Office Word</Application>
  <DocSecurity>0</DocSecurity>
  <Lines>9</Lines>
  <Paragraphs>2</Paragraphs>
  <ScaleCrop>false</ScaleCrop>
  <Company>ŚCO Kielce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6</cp:revision>
  <dcterms:created xsi:type="dcterms:W3CDTF">2018-01-10T09:51:00Z</dcterms:created>
  <dcterms:modified xsi:type="dcterms:W3CDTF">2018-01-10T10:02:00Z</dcterms:modified>
</cp:coreProperties>
</file>